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8F" w:rsidRPr="00F50818" w:rsidRDefault="006B528F" w:rsidP="00F50818">
      <w:pPr>
        <w:pStyle w:val="NoSpacing"/>
        <w:rPr>
          <w:b/>
          <w:sz w:val="24"/>
          <w:szCs w:val="24"/>
        </w:rPr>
      </w:pPr>
      <w:r>
        <w:t xml:space="preserve">            </w:t>
      </w:r>
    </w:p>
    <w:p w:rsidR="006B528F" w:rsidRPr="00F50818" w:rsidRDefault="006B528F" w:rsidP="00F50818">
      <w:pPr>
        <w:pStyle w:val="NoSpacing"/>
        <w:rPr>
          <w:b/>
          <w:sz w:val="24"/>
          <w:szCs w:val="24"/>
        </w:rPr>
      </w:pPr>
      <w:r w:rsidRPr="00F50818">
        <w:rPr>
          <w:sz w:val="24"/>
          <w:szCs w:val="24"/>
        </w:rPr>
        <w:t xml:space="preserve">           </w:t>
      </w:r>
      <w:proofErr w:type="spellStart"/>
      <w:r w:rsidRPr="00F50818">
        <w:rPr>
          <w:b/>
          <w:sz w:val="24"/>
          <w:szCs w:val="24"/>
        </w:rPr>
        <w:t>Lozells</w:t>
      </w:r>
      <w:proofErr w:type="spellEnd"/>
      <w:r w:rsidRPr="00F50818">
        <w:rPr>
          <w:b/>
          <w:sz w:val="24"/>
          <w:szCs w:val="24"/>
        </w:rPr>
        <w:t xml:space="preserve"> Medical Practice</w:t>
      </w:r>
    </w:p>
    <w:p w:rsidR="006B528F" w:rsidRDefault="006B528F" w:rsidP="006E3A4E">
      <w:pPr>
        <w:pStyle w:val="NoSpacing"/>
        <w:jc w:val="center"/>
        <w:rPr>
          <w:b/>
          <w:sz w:val="28"/>
          <w:szCs w:val="28"/>
          <w:u w:val="single"/>
        </w:rPr>
      </w:pPr>
      <w:r w:rsidRPr="00F50818">
        <w:rPr>
          <w:b/>
          <w:sz w:val="28"/>
          <w:szCs w:val="28"/>
          <w:u w:val="single"/>
        </w:rPr>
        <w:t>ACTION PLAN BASE</w:t>
      </w:r>
      <w:r w:rsidR="00FA748E">
        <w:rPr>
          <w:b/>
          <w:sz w:val="28"/>
          <w:szCs w:val="28"/>
          <w:u w:val="single"/>
        </w:rPr>
        <w:t>D ON PA</w:t>
      </w:r>
      <w:r w:rsidR="00295036">
        <w:rPr>
          <w:b/>
          <w:sz w:val="28"/>
          <w:szCs w:val="28"/>
          <w:u w:val="single"/>
        </w:rPr>
        <w:t>TIENT SURVEY RESULTS 2015 – 2016</w:t>
      </w:r>
    </w:p>
    <w:p w:rsidR="006B528F" w:rsidRPr="00F50818" w:rsidRDefault="006B528F" w:rsidP="00656AD1">
      <w:pPr>
        <w:pStyle w:val="NoSpacing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0"/>
        <w:gridCol w:w="5080"/>
        <w:gridCol w:w="4605"/>
      </w:tblGrid>
      <w:tr w:rsidR="006B528F" w:rsidRPr="00CA477A" w:rsidTr="00CA477A">
        <w:trPr>
          <w:trHeight w:val="288"/>
        </w:trPr>
        <w:tc>
          <w:tcPr>
            <w:tcW w:w="4490" w:type="dxa"/>
          </w:tcPr>
          <w:p w:rsidR="006B528F" w:rsidRPr="00CA477A" w:rsidRDefault="006B528F" w:rsidP="00CA47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477A">
              <w:rPr>
                <w:b/>
                <w:sz w:val="24"/>
                <w:szCs w:val="24"/>
              </w:rPr>
              <w:t>ACTION</w:t>
            </w:r>
          </w:p>
          <w:p w:rsidR="006B528F" w:rsidRPr="00CA477A" w:rsidRDefault="006B528F" w:rsidP="00CA47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0" w:type="dxa"/>
          </w:tcPr>
          <w:p w:rsidR="006B528F" w:rsidRPr="00CA477A" w:rsidRDefault="006B528F" w:rsidP="00CA47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477A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4605" w:type="dxa"/>
          </w:tcPr>
          <w:p w:rsidR="006B528F" w:rsidRPr="00CA477A" w:rsidRDefault="006B528F" w:rsidP="00CA47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477A">
              <w:rPr>
                <w:b/>
                <w:sz w:val="24"/>
                <w:szCs w:val="24"/>
              </w:rPr>
              <w:t>TIMELINE (By when)</w:t>
            </w:r>
          </w:p>
        </w:tc>
      </w:tr>
      <w:tr w:rsidR="006B528F" w:rsidRPr="00CA477A" w:rsidTr="00CA477A">
        <w:trPr>
          <w:trHeight w:val="479"/>
        </w:trPr>
        <w:tc>
          <w:tcPr>
            <w:tcW w:w="4490" w:type="dxa"/>
          </w:tcPr>
          <w:p w:rsidR="006B528F" w:rsidRPr="00CA477A" w:rsidRDefault="006B528F" w:rsidP="00CA477A">
            <w:pPr>
              <w:spacing w:after="0" w:line="240" w:lineRule="auto"/>
              <w:jc w:val="center"/>
            </w:pPr>
          </w:p>
          <w:p w:rsidR="006B528F" w:rsidRPr="00596170" w:rsidRDefault="006B528F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170">
              <w:rPr>
                <w:sz w:val="18"/>
                <w:szCs w:val="18"/>
              </w:rPr>
              <w:t>To improve waiting times before consultation</w:t>
            </w:r>
          </w:p>
        </w:tc>
        <w:tc>
          <w:tcPr>
            <w:tcW w:w="5080" w:type="dxa"/>
          </w:tcPr>
          <w:p w:rsidR="006B528F" w:rsidRPr="00CA477A" w:rsidRDefault="006B528F" w:rsidP="00CA477A">
            <w:pPr>
              <w:spacing w:after="0" w:line="240" w:lineRule="auto"/>
              <w:jc w:val="center"/>
            </w:pPr>
          </w:p>
          <w:p w:rsidR="006B528F" w:rsidRDefault="00FA748E" w:rsidP="00511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to give appointment times to patient instead of waiting at the Practice when they come as emergency</w:t>
            </w:r>
          </w:p>
          <w:p w:rsidR="00440EEB" w:rsidRDefault="00440EEB" w:rsidP="00511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40EEB" w:rsidRPr="00586304" w:rsidRDefault="00440EEB" w:rsidP="00511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use of online booking</w:t>
            </w:r>
          </w:p>
          <w:p w:rsidR="00511826" w:rsidRDefault="00511826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528F" w:rsidRDefault="006B528F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304">
              <w:rPr>
                <w:sz w:val="18"/>
                <w:szCs w:val="18"/>
              </w:rPr>
              <w:t xml:space="preserve">Patients </w:t>
            </w:r>
            <w:r w:rsidR="00EC4996" w:rsidRPr="00586304">
              <w:rPr>
                <w:sz w:val="18"/>
                <w:szCs w:val="18"/>
              </w:rPr>
              <w:t xml:space="preserve">should be </w:t>
            </w:r>
            <w:r w:rsidR="00440EEB">
              <w:rPr>
                <w:sz w:val="18"/>
                <w:szCs w:val="18"/>
              </w:rPr>
              <w:t xml:space="preserve">reminded that they have </w:t>
            </w:r>
            <w:r w:rsidRPr="00586304">
              <w:rPr>
                <w:sz w:val="18"/>
                <w:szCs w:val="18"/>
              </w:rPr>
              <w:t xml:space="preserve"> </w:t>
            </w:r>
            <w:r w:rsidR="00440EEB">
              <w:rPr>
                <w:sz w:val="18"/>
                <w:szCs w:val="18"/>
              </w:rPr>
              <w:t xml:space="preserve">10 min </w:t>
            </w:r>
            <w:r w:rsidRPr="00586304">
              <w:rPr>
                <w:sz w:val="18"/>
                <w:szCs w:val="18"/>
              </w:rPr>
              <w:t>appointment</w:t>
            </w:r>
            <w:r w:rsidR="00511826">
              <w:rPr>
                <w:sz w:val="18"/>
                <w:szCs w:val="18"/>
              </w:rPr>
              <w:t xml:space="preserve"> </w:t>
            </w:r>
          </w:p>
          <w:p w:rsidR="00511826" w:rsidRPr="00586304" w:rsidRDefault="00511826" w:rsidP="00FA748E">
            <w:pPr>
              <w:spacing w:after="0" w:line="240" w:lineRule="auto"/>
              <w:rPr>
                <w:sz w:val="18"/>
                <w:szCs w:val="18"/>
              </w:rPr>
            </w:pPr>
          </w:p>
          <w:p w:rsidR="00EC4996" w:rsidRPr="00586304" w:rsidRDefault="00511826" w:rsidP="00775E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775EC3">
              <w:rPr>
                <w:sz w:val="18"/>
                <w:szCs w:val="18"/>
              </w:rPr>
              <w:t>ontinue to educate patients of pharmacy 1</w:t>
            </w:r>
            <w:r w:rsidR="00775EC3" w:rsidRPr="00775EC3">
              <w:rPr>
                <w:sz w:val="18"/>
                <w:szCs w:val="18"/>
                <w:vertAlign w:val="superscript"/>
              </w:rPr>
              <w:t>st</w:t>
            </w:r>
            <w:r w:rsidR="00775EC3">
              <w:rPr>
                <w:sz w:val="18"/>
                <w:szCs w:val="18"/>
              </w:rPr>
              <w:t xml:space="preserve"> for minor problems</w:t>
            </w:r>
          </w:p>
          <w:p w:rsidR="00E459F2" w:rsidRDefault="00E459F2" w:rsidP="00FA748E">
            <w:pPr>
              <w:spacing w:after="0" w:line="240" w:lineRule="auto"/>
              <w:rPr>
                <w:sz w:val="18"/>
                <w:szCs w:val="18"/>
              </w:rPr>
            </w:pPr>
          </w:p>
          <w:p w:rsidR="00775EC3" w:rsidRDefault="00775EC3" w:rsidP="00775E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to educate patients to book appoi</w:t>
            </w:r>
            <w:r w:rsidR="00FA748E">
              <w:rPr>
                <w:sz w:val="18"/>
                <w:szCs w:val="18"/>
              </w:rPr>
              <w:t>ntments instead of walking in  for</w:t>
            </w:r>
            <w:r>
              <w:rPr>
                <w:sz w:val="18"/>
                <w:szCs w:val="18"/>
              </w:rPr>
              <w:t xml:space="preserve"> ongoing problems</w:t>
            </w:r>
          </w:p>
          <w:p w:rsidR="00775EC3" w:rsidRDefault="00912C94" w:rsidP="00775E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triage availability by leaving their details &amp; Dr to call back</w:t>
            </w:r>
          </w:p>
          <w:p w:rsidR="00E459F2" w:rsidRDefault="00E459F2" w:rsidP="00511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1826" w:rsidRPr="00CA477A" w:rsidRDefault="00FA748E" w:rsidP="0051182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Practice to direct patient to Summerfield Walk In Centre if no appointments available</w:t>
            </w:r>
          </w:p>
        </w:tc>
        <w:tc>
          <w:tcPr>
            <w:tcW w:w="4605" w:type="dxa"/>
          </w:tcPr>
          <w:p w:rsidR="006B528F" w:rsidRPr="00CA477A" w:rsidRDefault="006B528F" w:rsidP="00CA477A">
            <w:pPr>
              <w:spacing w:after="0" w:line="240" w:lineRule="auto"/>
              <w:jc w:val="center"/>
            </w:pPr>
          </w:p>
          <w:p w:rsidR="006B528F" w:rsidRDefault="006B528F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170">
              <w:rPr>
                <w:sz w:val="18"/>
                <w:szCs w:val="18"/>
              </w:rPr>
              <w:t>To continue</w:t>
            </w:r>
          </w:p>
          <w:p w:rsidR="00511826" w:rsidRDefault="00511826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1826" w:rsidRDefault="00511826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1826" w:rsidRDefault="00440EEB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continue</w:t>
            </w:r>
          </w:p>
          <w:p w:rsidR="00511826" w:rsidRDefault="00511826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1826" w:rsidRDefault="00440EEB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  <w:p w:rsidR="00440EEB" w:rsidRDefault="00440EEB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1826" w:rsidRDefault="00FA748E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 until reviewed by CCG</w:t>
            </w:r>
          </w:p>
          <w:p w:rsidR="00511826" w:rsidRDefault="00511826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1826" w:rsidRDefault="00440EEB" w:rsidP="00440E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</w:t>
            </w:r>
            <w:r w:rsidR="001B055B">
              <w:rPr>
                <w:sz w:val="18"/>
                <w:szCs w:val="18"/>
              </w:rPr>
              <w:t>Ongoing</w:t>
            </w:r>
          </w:p>
          <w:p w:rsidR="00511826" w:rsidRDefault="00511826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459F2" w:rsidRDefault="00912C94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  <w:p w:rsidR="00E459F2" w:rsidRDefault="00E459F2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459F2" w:rsidRDefault="00E459F2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459F2" w:rsidRPr="00596170" w:rsidRDefault="001B055B" w:rsidP="00E459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</w:tr>
      <w:tr w:rsidR="006B528F" w:rsidRPr="00CA477A" w:rsidTr="00CA477A">
        <w:trPr>
          <w:trHeight w:val="305"/>
        </w:trPr>
        <w:tc>
          <w:tcPr>
            <w:tcW w:w="4490" w:type="dxa"/>
          </w:tcPr>
          <w:p w:rsidR="006B528F" w:rsidRPr="00CA477A" w:rsidRDefault="006B528F" w:rsidP="00CA477A">
            <w:pPr>
              <w:spacing w:after="0" w:line="240" w:lineRule="auto"/>
              <w:jc w:val="center"/>
            </w:pPr>
          </w:p>
          <w:p w:rsidR="006B528F" w:rsidRPr="00596170" w:rsidRDefault="006B528F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170">
              <w:rPr>
                <w:sz w:val="18"/>
                <w:szCs w:val="18"/>
              </w:rPr>
              <w:t>Improve ability to get through to the practice via phone</w:t>
            </w:r>
          </w:p>
        </w:tc>
        <w:tc>
          <w:tcPr>
            <w:tcW w:w="5080" w:type="dxa"/>
          </w:tcPr>
          <w:p w:rsidR="006B528F" w:rsidRPr="00CA477A" w:rsidRDefault="006B528F" w:rsidP="00CA477A">
            <w:pPr>
              <w:spacing w:after="0" w:line="240" w:lineRule="auto"/>
            </w:pPr>
          </w:p>
          <w:p w:rsidR="007E3FC8" w:rsidRDefault="00BF7B53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 has</w:t>
            </w:r>
            <w:r w:rsidR="00621238">
              <w:rPr>
                <w:sz w:val="18"/>
                <w:szCs w:val="18"/>
              </w:rPr>
              <w:t xml:space="preserve"> increased online</w:t>
            </w:r>
            <w:r w:rsidR="001B055B">
              <w:rPr>
                <w:sz w:val="18"/>
                <w:szCs w:val="18"/>
              </w:rPr>
              <w:t xml:space="preserve"> b</w:t>
            </w:r>
            <w:r w:rsidR="00621238">
              <w:rPr>
                <w:sz w:val="18"/>
                <w:szCs w:val="18"/>
              </w:rPr>
              <w:t xml:space="preserve">ooking of appointment and online </w:t>
            </w:r>
            <w:r w:rsidR="001B055B">
              <w:rPr>
                <w:sz w:val="18"/>
                <w:szCs w:val="18"/>
              </w:rPr>
              <w:t xml:space="preserve"> repeat prescriptions</w:t>
            </w:r>
            <w:r w:rsidR="00621238">
              <w:rPr>
                <w:sz w:val="18"/>
                <w:szCs w:val="18"/>
              </w:rPr>
              <w:t xml:space="preserve"> to help free telephone line</w:t>
            </w:r>
            <w:r w:rsidR="003C2374">
              <w:rPr>
                <w:sz w:val="18"/>
                <w:szCs w:val="18"/>
              </w:rPr>
              <w:t xml:space="preserve"> &amp; practice to continue to advertise this</w:t>
            </w:r>
          </w:p>
          <w:p w:rsidR="001B055B" w:rsidRDefault="001B055B" w:rsidP="001B0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459F2" w:rsidRDefault="003C2374" w:rsidP="001B0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receptionist at all times answering calls with back up from 2</w:t>
            </w:r>
            <w:r w:rsidRPr="003C2374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receptionist when it is busy on Mondays &amp; Fridays</w:t>
            </w:r>
          </w:p>
          <w:p w:rsidR="001B055B" w:rsidRDefault="001B055B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75EC3" w:rsidRDefault="001B055B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B055B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telephone line has been given to housebound patient and patients with care plans for easy access</w:t>
            </w:r>
          </w:p>
          <w:p w:rsidR="001B055B" w:rsidRDefault="001B055B" w:rsidP="00CA47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1826" w:rsidRPr="00CA477A" w:rsidRDefault="00413E4D" w:rsidP="00413E4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Practice looking into new telephony system which incorporates a call queuing system &amp; automatically diverts to out of hours provider</w:t>
            </w:r>
          </w:p>
        </w:tc>
        <w:tc>
          <w:tcPr>
            <w:tcW w:w="4605" w:type="dxa"/>
          </w:tcPr>
          <w:p w:rsidR="006B528F" w:rsidRPr="00CA477A" w:rsidRDefault="006B528F" w:rsidP="00CA477A">
            <w:pPr>
              <w:spacing w:after="0" w:line="240" w:lineRule="auto"/>
              <w:jc w:val="center"/>
            </w:pPr>
          </w:p>
          <w:p w:rsidR="007E3FC8" w:rsidRDefault="00BF7B53" w:rsidP="00E459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  <w:r w:rsidR="003C2374">
              <w:rPr>
                <w:sz w:val="18"/>
                <w:szCs w:val="18"/>
              </w:rPr>
              <w:t xml:space="preserve"> &amp; poster in waiting area</w:t>
            </w:r>
          </w:p>
          <w:p w:rsidR="00E459F2" w:rsidRDefault="00E459F2" w:rsidP="00E459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459F2" w:rsidRDefault="00E459F2" w:rsidP="00E459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459F2" w:rsidRDefault="00E459F2" w:rsidP="00E459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B055B" w:rsidRDefault="003C2374" w:rsidP="003C2374">
            <w:pPr>
              <w:spacing w:after="0" w:line="240" w:lineRule="auto"/>
            </w:pPr>
            <w:r>
              <w:t xml:space="preserve">                                    </w:t>
            </w:r>
            <w:r w:rsidR="001B055B">
              <w:t>Ongoing</w:t>
            </w:r>
          </w:p>
          <w:p w:rsidR="001B055B" w:rsidRDefault="001B055B" w:rsidP="00E459F2">
            <w:pPr>
              <w:spacing w:after="0" w:line="240" w:lineRule="auto"/>
              <w:jc w:val="center"/>
            </w:pPr>
          </w:p>
          <w:p w:rsidR="001B055B" w:rsidRDefault="003C2374" w:rsidP="00E459F2">
            <w:pPr>
              <w:spacing w:after="0" w:line="240" w:lineRule="auto"/>
              <w:jc w:val="center"/>
            </w:pPr>
            <w:r>
              <w:t>Ongoing</w:t>
            </w:r>
          </w:p>
          <w:p w:rsidR="003C2374" w:rsidRDefault="003C2374" w:rsidP="00E459F2">
            <w:pPr>
              <w:spacing w:after="0" w:line="240" w:lineRule="auto"/>
              <w:jc w:val="center"/>
            </w:pPr>
          </w:p>
          <w:p w:rsidR="003C2374" w:rsidRDefault="003C2374" w:rsidP="00E459F2">
            <w:pPr>
              <w:spacing w:after="0" w:line="240" w:lineRule="auto"/>
              <w:jc w:val="center"/>
            </w:pPr>
          </w:p>
          <w:p w:rsidR="00413E4D" w:rsidRPr="00CA477A" w:rsidRDefault="003C2374" w:rsidP="00E459F2">
            <w:pPr>
              <w:spacing w:after="0" w:line="240" w:lineRule="auto"/>
              <w:jc w:val="center"/>
            </w:pPr>
            <w:r>
              <w:t>Ongoing and</w:t>
            </w:r>
            <w:r w:rsidR="00413E4D">
              <w:t xml:space="preserve"> looking into improving</w:t>
            </w:r>
            <w:r>
              <w:t xml:space="preserve"> further</w:t>
            </w:r>
            <w:bookmarkStart w:id="0" w:name="_GoBack"/>
            <w:bookmarkEnd w:id="0"/>
          </w:p>
        </w:tc>
      </w:tr>
    </w:tbl>
    <w:p w:rsidR="006B528F" w:rsidRDefault="006B528F"/>
    <w:sectPr w:rsidR="006B528F" w:rsidSect="00F50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18"/>
    <w:rsid w:val="000A098B"/>
    <w:rsid w:val="000B0937"/>
    <w:rsid w:val="001B055B"/>
    <w:rsid w:val="001B2CE9"/>
    <w:rsid w:val="00295036"/>
    <w:rsid w:val="003C2374"/>
    <w:rsid w:val="00413E4D"/>
    <w:rsid w:val="00440EEB"/>
    <w:rsid w:val="00511826"/>
    <w:rsid w:val="00586304"/>
    <w:rsid w:val="00596170"/>
    <w:rsid w:val="005B7BF4"/>
    <w:rsid w:val="00621238"/>
    <w:rsid w:val="006419D1"/>
    <w:rsid w:val="00656AD1"/>
    <w:rsid w:val="00661D0A"/>
    <w:rsid w:val="006B528F"/>
    <w:rsid w:val="006E3A4E"/>
    <w:rsid w:val="00775EC3"/>
    <w:rsid w:val="00797165"/>
    <w:rsid w:val="007E3FC8"/>
    <w:rsid w:val="00896C38"/>
    <w:rsid w:val="00912C94"/>
    <w:rsid w:val="0093661F"/>
    <w:rsid w:val="00A25845"/>
    <w:rsid w:val="00A54A36"/>
    <w:rsid w:val="00AA7B31"/>
    <w:rsid w:val="00B706E0"/>
    <w:rsid w:val="00BF7B53"/>
    <w:rsid w:val="00CA477A"/>
    <w:rsid w:val="00CE49D9"/>
    <w:rsid w:val="00D65491"/>
    <w:rsid w:val="00E459F2"/>
    <w:rsid w:val="00EC4996"/>
    <w:rsid w:val="00F50818"/>
    <w:rsid w:val="00F95703"/>
    <w:rsid w:val="00FA748E"/>
    <w:rsid w:val="00F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08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F5081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08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F5081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Dr Riyaz Ahmed &amp; Dr SS Ahmed</vt:lpstr>
    </vt:vector>
  </TitlesOfParts>
  <Company>NHS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Riyaz Ahmed &amp; Dr SS Ahmed</dc:title>
  <dc:creator>Petkar Living Room</dc:creator>
  <cp:lastModifiedBy>Windows User</cp:lastModifiedBy>
  <cp:revision>12</cp:revision>
  <cp:lastPrinted>2015-03-03T16:20:00Z</cp:lastPrinted>
  <dcterms:created xsi:type="dcterms:W3CDTF">2016-07-25T08:31:00Z</dcterms:created>
  <dcterms:modified xsi:type="dcterms:W3CDTF">2016-07-25T10:25:00Z</dcterms:modified>
</cp:coreProperties>
</file>